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B6" w:rsidRDefault="002A75B6" w:rsidP="002A75B6">
      <w:pPr>
        <w:tabs>
          <w:tab w:val="left" w:pos="5710"/>
        </w:tabs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0" distR="114300" simplePos="0" relativeHeight="251659264" behindDoc="0" locked="0" layoutInCell="1" allowOverlap="1" wp14:anchorId="03A8773B" wp14:editId="70F2CD06">
            <wp:simplePos x="0" y="0"/>
            <wp:positionH relativeFrom="column">
              <wp:posOffset>-137795</wp:posOffset>
            </wp:positionH>
            <wp:positionV relativeFrom="paragraph">
              <wp:posOffset>138430</wp:posOffset>
            </wp:positionV>
            <wp:extent cx="2004060" cy="800100"/>
            <wp:effectExtent l="0" t="0" r="0" b="0"/>
            <wp:wrapSquare wrapText="bothSides"/>
            <wp:docPr id="1" name="Рисунок 1" descr="C:\Users\User\Desktop\zagolov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zagolovo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5B6" w:rsidRDefault="00E6072D" w:rsidP="002A75B6">
      <w:pPr>
        <w:jc w:val="right"/>
      </w:pPr>
      <w:r>
        <w:rPr>
          <w:noProof/>
          <w:lang w:eastAsia="ru-RU"/>
        </w:rPr>
        <w:drawing>
          <wp:inline distT="0" distB="0" distL="0" distR="0">
            <wp:extent cx="2687541" cy="1216550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_page-0001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678" cy="121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5B6" w:rsidRDefault="002A75B6" w:rsidP="002A75B6">
      <w:pPr>
        <w:tabs>
          <w:tab w:val="left" w:pos="2320"/>
        </w:tabs>
        <w:rPr>
          <w:b/>
          <w:sz w:val="28"/>
          <w:szCs w:val="28"/>
          <w:u w:val="single"/>
        </w:rPr>
      </w:pPr>
      <w:bookmarkStart w:id="0" w:name="_GoBack"/>
      <w:bookmarkEnd w:id="0"/>
    </w:p>
    <w:p w:rsidR="002A75B6" w:rsidRDefault="002A75B6" w:rsidP="002A75B6">
      <w:pPr>
        <w:tabs>
          <w:tab w:val="left" w:pos="2320"/>
        </w:tabs>
        <w:jc w:val="center"/>
        <w:rPr>
          <w:b/>
          <w:sz w:val="28"/>
          <w:szCs w:val="28"/>
          <w:u w:val="single"/>
        </w:rPr>
      </w:pPr>
      <w:r w:rsidRPr="00F32462">
        <w:rPr>
          <w:b/>
          <w:sz w:val="28"/>
          <w:szCs w:val="28"/>
          <w:u w:val="single"/>
        </w:rPr>
        <w:t>План работы Центра цифрового и гуманит</w:t>
      </w:r>
      <w:r>
        <w:rPr>
          <w:b/>
          <w:sz w:val="28"/>
          <w:szCs w:val="28"/>
          <w:u w:val="single"/>
        </w:rPr>
        <w:t>арного профилей «Точка Роста» МК</w:t>
      </w:r>
      <w:r w:rsidRPr="00F32462">
        <w:rPr>
          <w:b/>
          <w:sz w:val="28"/>
          <w:szCs w:val="28"/>
          <w:u w:val="single"/>
        </w:rPr>
        <w:t xml:space="preserve">ОУ «Трисанчинская СОШ </w:t>
      </w:r>
      <w:proofErr w:type="spellStart"/>
      <w:r w:rsidRPr="00F32462">
        <w:rPr>
          <w:b/>
          <w:sz w:val="28"/>
          <w:szCs w:val="28"/>
          <w:u w:val="single"/>
        </w:rPr>
        <w:t>им</w:t>
      </w:r>
      <w:proofErr w:type="gramStart"/>
      <w:r w:rsidRPr="00F32462">
        <w:rPr>
          <w:b/>
          <w:sz w:val="28"/>
          <w:szCs w:val="28"/>
          <w:u w:val="single"/>
        </w:rPr>
        <w:t>.У</w:t>
      </w:r>
      <w:proofErr w:type="gramEnd"/>
      <w:r w:rsidRPr="00F32462">
        <w:rPr>
          <w:b/>
          <w:sz w:val="28"/>
          <w:szCs w:val="28"/>
          <w:u w:val="single"/>
        </w:rPr>
        <w:t>малатова</w:t>
      </w:r>
      <w:proofErr w:type="spellEnd"/>
      <w:r w:rsidRPr="00F32462">
        <w:rPr>
          <w:b/>
          <w:sz w:val="28"/>
          <w:szCs w:val="28"/>
          <w:u w:val="single"/>
        </w:rPr>
        <w:t xml:space="preserve"> Р.М.» на </w:t>
      </w:r>
      <w:r w:rsidR="0076727A">
        <w:rPr>
          <w:b/>
          <w:sz w:val="28"/>
          <w:szCs w:val="28"/>
          <w:u w:val="single"/>
        </w:rPr>
        <w:t xml:space="preserve"> ноябрь</w:t>
      </w:r>
      <w:r>
        <w:rPr>
          <w:b/>
          <w:sz w:val="28"/>
          <w:szCs w:val="28"/>
          <w:u w:val="single"/>
        </w:rPr>
        <w:t xml:space="preserve">  2024-2025 </w:t>
      </w:r>
      <w:r w:rsidRPr="00F32462">
        <w:rPr>
          <w:b/>
          <w:sz w:val="28"/>
          <w:szCs w:val="28"/>
          <w:u w:val="single"/>
        </w:rPr>
        <w:t>г.</w:t>
      </w:r>
    </w:p>
    <w:p w:rsidR="002A75B6" w:rsidRPr="00F32462" w:rsidRDefault="002A75B6" w:rsidP="002A75B6">
      <w:pPr>
        <w:tabs>
          <w:tab w:val="left" w:pos="2320"/>
        </w:tabs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843"/>
        <w:gridCol w:w="2268"/>
      </w:tblGrid>
      <w:tr w:rsidR="002A75B6" w:rsidRPr="00160F50" w:rsidTr="00A81C24">
        <w:tc>
          <w:tcPr>
            <w:tcW w:w="567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268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A75B6" w:rsidRPr="00160F50" w:rsidTr="00A81C24">
        <w:tc>
          <w:tcPr>
            <w:tcW w:w="567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2A75B6" w:rsidRPr="00160F50" w:rsidRDefault="003F1297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обучающихся, центров Точка Роста центра  цифрового образования во Всероссийском уроке безопасности школьников в сети интернет</w:t>
            </w:r>
          </w:p>
        </w:tc>
        <w:tc>
          <w:tcPr>
            <w:tcW w:w="1559" w:type="dxa"/>
          </w:tcPr>
          <w:p w:rsidR="002A75B6" w:rsidRPr="00160F50" w:rsidRDefault="003F1297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</w:t>
            </w:r>
          </w:p>
        </w:tc>
        <w:tc>
          <w:tcPr>
            <w:tcW w:w="2268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ентра</w:t>
            </w:r>
            <w:proofErr w:type="spell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, педагоги центра</w:t>
            </w:r>
          </w:p>
        </w:tc>
      </w:tr>
      <w:tr w:rsidR="002A75B6" w:rsidRPr="00160F50" w:rsidTr="00A81C24">
        <w:tc>
          <w:tcPr>
            <w:tcW w:w="567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A75B6" w:rsidRPr="00160F50" w:rsidRDefault="00BA24BB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поделок-поздравлений ко Дню матери «Мир в ладошках»</w:t>
            </w:r>
          </w:p>
        </w:tc>
        <w:tc>
          <w:tcPr>
            <w:tcW w:w="1559" w:type="dxa"/>
          </w:tcPr>
          <w:p w:rsidR="002A75B6" w:rsidRPr="00160F50" w:rsidRDefault="00BA24BB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Педагоги, учащиеся</w:t>
            </w:r>
          </w:p>
        </w:tc>
        <w:tc>
          <w:tcPr>
            <w:tcW w:w="2268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ентра</w:t>
            </w:r>
            <w:proofErr w:type="spell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, педагоги центра</w:t>
            </w:r>
          </w:p>
        </w:tc>
      </w:tr>
      <w:tr w:rsidR="002A75B6" w:rsidRPr="00160F50" w:rsidTr="00A81C24">
        <w:tc>
          <w:tcPr>
            <w:tcW w:w="567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2A75B6" w:rsidRPr="00160F50" w:rsidRDefault="00BA24BB" w:rsidP="00A81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Возможности общения, за и против </w:t>
            </w:r>
          </w:p>
        </w:tc>
        <w:tc>
          <w:tcPr>
            <w:tcW w:w="1559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2A75B6" w:rsidRPr="00160F50" w:rsidRDefault="00BA24BB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3-8 класс</w:t>
            </w:r>
          </w:p>
        </w:tc>
        <w:tc>
          <w:tcPr>
            <w:tcW w:w="2268" w:type="dxa"/>
          </w:tcPr>
          <w:p w:rsidR="002A75B6" w:rsidRPr="00160F50" w:rsidRDefault="00BA24BB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2A75B6" w:rsidRPr="00160F50" w:rsidTr="00A81C24">
        <w:tc>
          <w:tcPr>
            <w:tcW w:w="567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2A75B6" w:rsidRPr="00160F50" w:rsidRDefault="00BA24BB" w:rsidP="00A81C2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доброты, посвященные Международному дню толерантности</w:t>
            </w:r>
          </w:p>
        </w:tc>
        <w:tc>
          <w:tcPr>
            <w:tcW w:w="1559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4-я неделя месяца</w:t>
            </w:r>
          </w:p>
        </w:tc>
        <w:tc>
          <w:tcPr>
            <w:tcW w:w="1843" w:type="dxa"/>
          </w:tcPr>
          <w:p w:rsidR="002A75B6" w:rsidRPr="00160F50" w:rsidRDefault="00BA24BB" w:rsidP="00BA24BB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Учащиеся1-4 классов</w:t>
            </w:r>
          </w:p>
        </w:tc>
        <w:tc>
          <w:tcPr>
            <w:tcW w:w="2268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ентра</w:t>
            </w:r>
            <w:proofErr w:type="spell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, педагоги центра</w:t>
            </w:r>
          </w:p>
        </w:tc>
      </w:tr>
      <w:tr w:rsidR="002A75B6" w:rsidRPr="00160F50" w:rsidTr="00A81C24">
        <w:tc>
          <w:tcPr>
            <w:tcW w:w="567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2A75B6" w:rsidRPr="00160F50" w:rsidRDefault="00BA24BB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59" w:type="dxa"/>
          </w:tcPr>
          <w:p w:rsidR="002A75B6" w:rsidRPr="00160F50" w:rsidRDefault="00BA24BB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2A75B6" w:rsidRPr="00160F50" w:rsidRDefault="00BA24BB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A75B6" w:rsidRPr="00160F50">
              <w:rPr>
                <w:rFonts w:ascii="Times New Roman" w:hAnsi="Times New Roman" w:cs="Times New Roman"/>
                <w:sz w:val="28"/>
                <w:szCs w:val="28"/>
              </w:rPr>
              <w:t>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2A75B6" w:rsidRPr="00160F50" w:rsidRDefault="00BA24BB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ентра</w:t>
            </w:r>
            <w:proofErr w:type="spell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, педагоги центра</w:t>
            </w:r>
          </w:p>
        </w:tc>
      </w:tr>
      <w:tr w:rsidR="002A75B6" w:rsidRPr="00160F50" w:rsidTr="00A81C24">
        <w:tc>
          <w:tcPr>
            <w:tcW w:w="567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2A75B6" w:rsidRPr="00160F50" w:rsidRDefault="00EF033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семинар «Развитие детской одаренности и поддержка талантливых детей</w:t>
            </w:r>
          </w:p>
        </w:tc>
        <w:tc>
          <w:tcPr>
            <w:tcW w:w="1559" w:type="dxa"/>
          </w:tcPr>
          <w:p w:rsidR="002A75B6" w:rsidRPr="00160F50" w:rsidRDefault="00EF033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2A75B6" w:rsidRPr="00160F50" w:rsidRDefault="00EF033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2268" w:type="dxa"/>
          </w:tcPr>
          <w:p w:rsidR="002A75B6" w:rsidRPr="00160F50" w:rsidRDefault="00EF033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базе  МБОУ «СОШ №13»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аспийск</w:t>
            </w:r>
            <w:proofErr w:type="spellEnd"/>
          </w:p>
        </w:tc>
      </w:tr>
      <w:tr w:rsidR="002A75B6" w:rsidRPr="00160F50" w:rsidTr="00A81C24">
        <w:tc>
          <w:tcPr>
            <w:tcW w:w="567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2A75B6" w:rsidRPr="00160F50" w:rsidRDefault="005A67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республиканского методического  марафона «Секреты мастера</w:t>
            </w:r>
          </w:p>
        </w:tc>
        <w:tc>
          <w:tcPr>
            <w:tcW w:w="1559" w:type="dxa"/>
          </w:tcPr>
          <w:p w:rsidR="002A75B6" w:rsidRPr="00160F50" w:rsidRDefault="005A67B6" w:rsidP="00A81C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2A75B6" w:rsidRPr="00160F50" w:rsidRDefault="005A67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2268" w:type="dxa"/>
          </w:tcPr>
          <w:p w:rsidR="002A75B6" w:rsidRPr="00160F50" w:rsidRDefault="005A67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ДПО РД ДИРО </w:t>
            </w:r>
          </w:p>
        </w:tc>
      </w:tr>
      <w:tr w:rsidR="002A75B6" w:rsidRPr="00160F50" w:rsidTr="00A81C24">
        <w:tc>
          <w:tcPr>
            <w:tcW w:w="567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2A75B6" w:rsidRPr="00160F50" w:rsidRDefault="005A67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родительского лектория «Растем и развиваемся вместе»</w:t>
            </w:r>
          </w:p>
        </w:tc>
        <w:tc>
          <w:tcPr>
            <w:tcW w:w="1559" w:type="dxa"/>
          </w:tcPr>
          <w:p w:rsidR="002A75B6" w:rsidRPr="00160F50" w:rsidRDefault="005A67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Ноябрь-май</w:t>
            </w:r>
          </w:p>
        </w:tc>
        <w:tc>
          <w:tcPr>
            <w:tcW w:w="1843" w:type="dxa"/>
          </w:tcPr>
          <w:p w:rsidR="002A75B6" w:rsidRPr="00160F50" w:rsidRDefault="005A67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центра, родители</w:t>
            </w:r>
          </w:p>
        </w:tc>
        <w:tc>
          <w:tcPr>
            <w:tcW w:w="2268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</w:t>
            </w:r>
          </w:p>
        </w:tc>
      </w:tr>
      <w:tr w:rsidR="002A75B6" w:rsidRPr="00160F50" w:rsidTr="00A81C24">
        <w:tc>
          <w:tcPr>
            <w:tcW w:w="567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2A75B6" w:rsidRPr="00160F50" w:rsidRDefault="005A67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формированию сетевых программ общего образования, программ внеурочной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программ дополнительного образования</w:t>
            </w:r>
          </w:p>
        </w:tc>
        <w:tc>
          <w:tcPr>
            <w:tcW w:w="1559" w:type="dxa"/>
          </w:tcPr>
          <w:p w:rsidR="002A75B6" w:rsidRPr="00160F50" w:rsidRDefault="00463B4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1843" w:type="dxa"/>
          </w:tcPr>
          <w:p w:rsidR="002A75B6" w:rsidRPr="00160F50" w:rsidRDefault="00463B4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2268" w:type="dxa"/>
          </w:tcPr>
          <w:p w:rsidR="002A75B6" w:rsidRPr="00160F50" w:rsidRDefault="00463B4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ДПО РД ДИРО</w:t>
            </w:r>
          </w:p>
        </w:tc>
      </w:tr>
      <w:tr w:rsidR="002A75B6" w:rsidRPr="00160F50" w:rsidTr="00A81C24">
        <w:tc>
          <w:tcPr>
            <w:tcW w:w="567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62" w:type="dxa"/>
          </w:tcPr>
          <w:p w:rsidR="002A75B6" w:rsidRPr="00160F50" w:rsidRDefault="00463B4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обучающего семинара «Сетевые образовательные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реализации»</w:t>
            </w:r>
          </w:p>
        </w:tc>
        <w:tc>
          <w:tcPr>
            <w:tcW w:w="1559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843" w:type="dxa"/>
          </w:tcPr>
          <w:p w:rsidR="002A75B6" w:rsidRPr="00160F50" w:rsidRDefault="00463B4A" w:rsidP="00463B4A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2268" w:type="dxa"/>
          </w:tcPr>
          <w:p w:rsidR="002A75B6" w:rsidRPr="00160F50" w:rsidRDefault="00463B4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ДПО РД ДИРО</w:t>
            </w:r>
          </w:p>
        </w:tc>
      </w:tr>
      <w:tr w:rsidR="002A75B6" w:rsidRPr="00160F50" w:rsidTr="00A81C24">
        <w:tc>
          <w:tcPr>
            <w:tcW w:w="567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2A75B6" w:rsidRPr="00160F50" w:rsidRDefault="00463B4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образовательной сессии для педагогов образовательных организаций, на базе которых функционирует Точка Роста</w:t>
            </w:r>
          </w:p>
        </w:tc>
        <w:tc>
          <w:tcPr>
            <w:tcW w:w="1559" w:type="dxa"/>
          </w:tcPr>
          <w:p w:rsidR="002A75B6" w:rsidRPr="00160F50" w:rsidRDefault="00463B4A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Педагоги центра, руководители центра</w:t>
            </w:r>
          </w:p>
        </w:tc>
        <w:tc>
          <w:tcPr>
            <w:tcW w:w="2268" w:type="dxa"/>
          </w:tcPr>
          <w:p w:rsidR="002A75B6" w:rsidRPr="00463B4A" w:rsidRDefault="00463B4A" w:rsidP="00A81C24">
            <w:pPr>
              <w:tabs>
                <w:tab w:val="left" w:pos="232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ДПО РД ДИРО, Альтаир</w:t>
            </w:r>
          </w:p>
        </w:tc>
      </w:tr>
      <w:tr w:rsidR="002A75B6" w:rsidRPr="00160F50" w:rsidTr="00A81C24">
        <w:tc>
          <w:tcPr>
            <w:tcW w:w="567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2A75B6" w:rsidRPr="00160F50" w:rsidRDefault="00DA2405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республиканского семинара для педагогов школ с низкими образовательными результатами «Ресурсы ЦО Точка Роста»</w:t>
            </w:r>
          </w:p>
        </w:tc>
        <w:tc>
          <w:tcPr>
            <w:tcW w:w="1559" w:type="dxa"/>
          </w:tcPr>
          <w:p w:rsidR="002A75B6" w:rsidRPr="00160F50" w:rsidRDefault="00DA2405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ентра</w:t>
            </w:r>
            <w:proofErr w:type="spellEnd"/>
            <w:r w:rsidR="00DA2405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2268" w:type="dxa"/>
          </w:tcPr>
          <w:p w:rsidR="002A75B6" w:rsidRPr="00160F50" w:rsidRDefault="00DA2405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ДПО РД ДИРО</w:t>
            </w:r>
          </w:p>
        </w:tc>
      </w:tr>
      <w:tr w:rsidR="002A75B6" w:rsidRPr="00160F50" w:rsidTr="00A81C24">
        <w:tc>
          <w:tcPr>
            <w:tcW w:w="567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виртуальных профессиональных проб в рамках проекта «Билет в будущее»</w:t>
            </w:r>
          </w:p>
        </w:tc>
        <w:tc>
          <w:tcPr>
            <w:tcW w:w="1559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843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2268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МКУ «Управления образования»</w:t>
            </w:r>
          </w:p>
        </w:tc>
      </w:tr>
      <w:tr w:rsidR="00DA2405" w:rsidRPr="00160F50" w:rsidTr="00A81C24">
        <w:tc>
          <w:tcPr>
            <w:tcW w:w="567" w:type="dxa"/>
          </w:tcPr>
          <w:p w:rsidR="00DA2405" w:rsidRPr="00160F50" w:rsidRDefault="00DA2405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DA2405" w:rsidRPr="00DA2405" w:rsidRDefault="00DA2405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«Среда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DA2405" w:rsidRPr="00160F50" w:rsidRDefault="00DA2405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DA2405" w:rsidRPr="00160F50" w:rsidRDefault="00DA2405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класс</w:t>
            </w:r>
          </w:p>
        </w:tc>
        <w:tc>
          <w:tcPr>
            <w:tcW w:w="2268" w:type="dxa"/>
          </w:tcPr>
          <w:p w:rsidR="00DA2405" w:rsidRPr="00160F50" w:rsidRDefault="00DA2405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Х.С.</w:t>
            </w:r>
          </w:p>
        </w:tc>
      </w:tr>
      <w:tr w:rsidR="002A75B6" w:rsidRPr="00160F50" w:rsidTr="00A81C24">
        <w:tc>
          <w:tcPr>
            <w:tcW w:w="567" w:type="dxa"/>
          </w:tcPr>
          <w:p w:rsidR="002A75B6" w:rsidRPr="00160F50" w:rsidRDefault="00DA2405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r w:rsidRPr="00160F5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страницы на</w:t>
            </w:r>
            <w:r w:rsidRPr="00160F50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Pr="00160F5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559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843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75B6" w:rsidRPr="00160F50" w:rsidRDefault="002A75B6" w:rsidP="00A81C24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60F50">
              <w:rPr>
                <w:rFonts w:ascii="Times New Roman" w:hAnsi="Times New Roman" w:cs="Times New Roman"/>
                <w:sz w:val="28"/>
                <w:szCs w:val="28"/>
              </w:rPr>
              <w:t>ентра</w:t>
            </w:r>
            <w:proofErr w:type="spellEnd"/>
          </w:p>
        </w:tc>
      </w:tr>
    </w:tbl>
    <w:p w:rsidR="002A75B6" w:rsidRPr="00F0523C" w:rsidRDefault="002A75B6" w:rsidP="002A75B6">
      <w:pPr>
        <w:tabs>
          <w:tab w:val="left" w:pos="3910"/>
        </w:tabs>
        <w:rPr>
          <w:sz w:val="36"/>
          <w:szCs w:val="36"/>
        </w:rPr>
      </w:pPr>
    </w:p>
    <w:p w:rsidR="002A75B6" w:rsidRPr="00F0523C" w:rsidRDefault="002A75B6" w:rsidP="002A75B6">
      <w:pPr>
        <w:tabs>
          <w:tab w:val="left" w:pos="3910"/>
        </w:tabs>
        <w:rPr>
          <w:sz w:val="36"/>
          <w:szCs w:val="36"/>
        </w:rPr>
      </w:pPr>
    </w:p>
    <w:p w:rsidR="002A75B6" w:rsidRPr="00F0523C" w:rsidRDefault="002A75B6" w:rsidP="002A75B6">
      <w:pPr>
        <w:tabs>
          <w:tab w:val="left" w:pos="3910"/>
        </w:tabs>
        <w:rPr>
          <w:sz w:val="36"/>
          <w:szCs w:val="36"/>
        </w:rPr>
      </w:pPr>
    </w:p>
    <w:p w:rsidR="002A75B6" w:rsidRDefault="002A75B6" w:rsidP="002A75B6"/>
    <w:p w:rsidR="0058786D" w:rsidRDefault="0058786D"/>
    <w:sectPr w:rsidR="0058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C8"/>
    <w:rsid w:val="001F70D9"/>
    <w:rsid w:val="002A75B6"/>
    <w:rsid w:val="00344F1A"/>
    <w:rsid w:val="003F1297"/>
    <w:rsid w:val="00463B4A"/>
    <w:rsid w:val="005605C8"/>
    <w:rsid w:val="0058786D"/>
    <w:rsid w:val="005A67B6"/>
    <w:rsid w:val="0076727A"/>
    <w:rsid w:val="00835027"/>
    <w:rsid w:val="00BA24BB"/>
    <w:rsid w:val="00C93CDB"/>
    <w:rsid w:val="00DA2405"/>
    <w:rsid w:val="00E6072D"/>
    <w:rsid w:val="00E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A75B6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6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A75B6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6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usep</cp:lastModifiedBy>
  <cp:revision>14</cp:revision>
  <dcterms:created xsi:type="dcterms:W3CDTF">2024-10-18T09:23:00Z</dcterms:created>
  <dcterms:modified xsi:type="dcterms:W3CDTF">2024-10-18T12:16:00Z</dcterms:modified>
</cp:coreProperties>
</file>