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7" w:rsidRPr="00C02C49" w:rsidRDefault="00A21427" w:rsidP="00C16D75">
      <w:pPr>
        <w:spacing w:after="0" w:line="240" w:lineRule="auto"/>
        <w:ind w:firstLine="1701"/>
        <w:jc w:val="center"/>
        <w:rPr>
          <w:rFonts w:ascii="Calibri" w:eastAsia="Times New Roman" w:hAnsi="Calibri" w:cs="Calibri"/>
          <w:lang w:val="en-US"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23F2333" wp14:editId="4B36021D">
            <wp:extent cx="2150669" cy="892454"/>
            <wp:effectExtent l="0" t="0" r="2540" b="3175"/>
            <wp:docPr id="2" name="Рисунок 2" descr="C:\Users\usep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83" cy="8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FC0147" wp14:editId="6BCA0377">
                <wp:extent cx="304800" cy="304800"/>
                <wp:effectExtent l="0" t="0" r="0" b="0"/>
                <wp:docPr id="7" name="AutoShape 8" descr="https://mail.yandex.ru/message_part/image.png?_uid=1558683291&amp;hid=1.1.2&amp;ids=184647584722197084&amp;name=image.png&amp;yandex_class=yandex_inline_content_320.mail:1558683291.E12587240:1437022516196500325013114429967_1.1.2_184647584722197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mail.yandex.ru/message_part/image.png?_uid=1558683291&amp;hid=1.1.2&amp;ids=184647584722197084&amp;name=image.png&amp;yandex_class=yandex_inline_content_320.mail:1558683291.E12587240:1437022516196500325013114429967_1.1.2_1846475847221970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JK+jxHAwAAt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F3E40B" wp14:editId="0A803E8F">
                <wp:extent cx="304800" cy="304800"/>
                <wp:effectExtent l="0" t="0" r="0" b="0"/>
                <wp:docPr id="6" name="AutoShape 7" descr="https://mail.yandex.ru/message_part/image.png?_uid=1558683291&amp;hid=1.1.2&amp;ids=184647584722197084&amp;name=image.png&amp;yandex_class=yandex_inline_content_320.mail:1558683291.E12587240:1437022516196500325013114429967_1.1.2_184647584722197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mail.yandex.ru/message_part/image.png?_uid=1558683291&amp;hid=1.1.2&amp;ids=184647584722197084&amp;name=image.png&amp;yandex_class=yandex_inline_content_320.mail:1558683291.E12587240:1437022516196500325013114429967_1.1.2_1846475847221970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T+gYPSAMAALc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C02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ECAF24" wp14:editId="3707E4F3">
                <wp:extent cx="304800" cy="304800"/>
                <wp:effectExtent l="0" t="0" r="0" b="0"/>
                <wp:docPr id="1" name="AutoShape 1" descr="C:\Users\1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1\AppData\Local\Temp\msohtmlclip1\01\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1GAP/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A21427" w:rsidRPr="00C16D75" w:rsidRDefault="001D2438" w:rsidP="00A21427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МУНИЦИПАЛЬНОЕ КАЗЕННОЕ</w:t>
      </w:r>
      <w:r w:rsidR="00A21427"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ОБЩЕОБРАЗОВАТЕЛЬНОЕ УЧРЕЖДЕНИЕ</w:t>
      </w:r>
    </w:p>
    <w:p w:rsidR="00A21427" w:rsidRPr="00C16D75" w:rsidRDefault="00A21427" w:rsidP="00A21427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«ТРИСАНЧИНСКАЯ СРЕДНЯЯ ОБЩЕОБРАЗОВАТЕЛЬНАЯ ШКОЛА ИМ. УМАЛАТОВА Р. М.»</w:t>
      </w:r>
    </w:p>
    <w:p w:rsidR="00A21427" w:rsidRPr="00C16D75" w:rsidRDefault="00A21427" w:rsidP="00A2142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368585 Республика ДАГЕСТАН, Дахадаевский район, с</w:t>
      </w:r>
      <w:proofErr w:type="gramStart"/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.Т</w:t>
      </w:r>
      <w:proofErr w:type="gramEnd"/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рисанчи,ул.Центральная,д.1</w:t>
      </w:r>
    </w:p>
    <w:p w:rsidR="00A21427" w:rsidRPr="009F77A1" w:rsidRDefault="009F77A1" w:rsidP="009F77A1">
      <w:pPr>
        <w:jc w:val="right"/>
        <w:rPr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D74311D" wp14:editId="7D8CFC86">
            <wp:extent cx="2552251" cy="1309420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_page-000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2" cy="13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1C" w:rsidRPr="009F77A1" w:rsidRDefault="00C16D75" w:rsidP="000F0A1C">
      <w:pPr>
        <w:tabs>
          <w:tab w:val="left" w:pos="28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A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F0A1C" w:rsidRPr="009F77A1" w:rsidRDefault="00A21427" w:rsidP="009F77A1">
      <w:pPr>
        <w:tabs>
          <w:tab w:val="left" w:pos="28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7A1">
        <w:rPr>
          <w:rFonts w:ascii="Times New Roman" w:hAnsi="Times New Roman" w:cs="Times New Roman"/>
          <w:sz w:val="24"/>
          <w:szCs w:val="24"/>
        </w:rPr>
        <w:t xml:space="preserve">     </w:t>
      </w:r>
      <w:r w:rsidR="000F0A1C" w:rsidRPr="009F77A1">
        <w:rPr>
          <w:rFonts w:ascii="Times New Roman" w:hAnsi="Times New Roman" w:cs="Times New Roman"/>
          <w:sz w:val="24"/>
          <w:szCs w:val="24"/>
        </w:rPr>
        <w:t>О зачислении обучающихся в Центр образования цифрового  и гуманитарного п</w:t>
      </w:r>
      <w:r w:rsidR="001D2438" w:rsidRPr="009F77A1">
        <w:rPr>
          <w:rFonts w:ascii="Times New Roman" w:hAnsi="Times New Roman" w:cs="Times New Roman"/>
          <w:sz w:val="24"/>
          <w:szCs w:val="24"/>
        </w:rPr>
        <w:t>рофилей «Точка роста» на базе МК</w:t>
      </w:r>
      <w:r w:rsidR="000F0A1C" w:rsidRPr="009F77A1">
        <w:rPr>
          <w:rFonts w:ascii="Times New Roman" w:hAnsi="Times New Roman" w:cs="Times New Roman"/>
          <w:sz w:val="24"/>
          <w:szCs w:val="24"/>
        </w:rPr>
        <w:t>ОУ «Трисанчинская СОШ</w:t>
      </w:r>
      <w:r w:rsidRPr="009F77A1">
        <w:rPr>
          <w:rFonts w:ascii="Times New Roman" w:hAnsi="Times New Roman" w:cs="Times New Roman"/>
          <w:sz w:val="24"/>
          <w:szCs w:val="24"/>
        </w:rPr>
        <w:t xml:space="preserve"> имени Умалатова Р.М.</w:t>
      </w:r>
      <w:r w:rsidR="000F0A1C" w:rsidRPr="009F77A1">
        <w:rPr>
          <w:rFonts w:ascii="Times New Roman" w:hAnsi="Times New Roman" w:cs="Times New Roman"/>
          <w:sz w:val="24"/>
          <w:szCs w:val="24"/>
        </w:rPr>
        <w:t>»</w:t>
      </w:r>
    </w:p>
    <w:p w:rsidR="000F0A1C" w:rsidRPr="009F77A1" w:rsidRDefault="000F0A1C" w:rsidP="000F0A1C">
      <w:pPr>
        <w:tabs>
          <w:tab w:val="left" w:pos="28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A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F0A1C" w:rsidRPr="009F77A1" w:rsidRDefault="000F0A1C" w:rsidP="000F0A1C">
      <w:pPr>
        <w:tabs>
          <w:tab w:val="left" w:pos="587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7A1">
        <w:rPr>
          <w:rFonts w:ascii="Times New Roman" w:hAnsi="Times New Roman" w:cs="Times New Roman"/>
          <w:b/>
          <w:sz w:val="24"/>
          <w:szCs w:val="24"/>
        </w:rPr>
        <w:t>№</w:t>
      </w:r>
      <w:r w:rsidR="009F77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245</w:t>
      </w:r>
      <w:r w:rsidRPr="009F77A1">
        <w:rPr>
          <w:rFonts w:ascii="Times New Roman" w:hAnsi="Times New Roman" w:cs="Times New Roman"/>
          <w:b/>
          <w:sz w:val="24"/>
          <w:szCs w:val="24"/>
        </w:rPr>
        <w:tab/>
        <w:t>от</w:t>
      </w:r>
      <w:r w:rsidR="009F77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</w:t>
      </w:r>
      <w:r w:rsidR="009F77A1">
        <w:rPr>
          <w:rFonts w:ascii="Times New Roman" w:hAnsi="Times New Roman" w:cs="Times New Roman"/>
          <w:b/>
          <w:sz w:val="24"/>
          <w:szCs w:val="24"/>
        </w:rPr>
        <w:t>.</w:t>
      </w:r>
      <w:r w:rsidR="009F77A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9F77A1">
        <w:rPr>
          <w:rFonts w:ascii="Times New Roman" w:hAnsi="Times New Roman" w:cs="Times New Roman"/>
          <w:b/>
          <w:sz w:val="24"/>
          <w:szCs w:val="24"/>
        </w:rPr>
        <w:t>.</w:t>
      </w:r>
      <w:r w:rsidR="009F77A1">
        <w:rPr>
          <w:rFonts w:ascii="Times New Roman" w:hAnsi="Times New Roman" w:cs="Times New Roman"/>
          <w:b/>
          <w:sz w:val="24"/>
          <w:szCs w:val="24"/>
          <w:lang w:val="en-US"/>
        </w:rPr>
        <w:t>2024</w:t>
      </w:r>
    </w:p>
    <w:p w:rsidR="000F0A1C" w:rsidRPr="009F77A1" w:rsidRDefault="000F0A1C" w:rsidP="000F0A1C">
      <w:pPr>
        <w:tabs>
          <w:tab w:val="left" w:pos="5878"/>
        </w:tabs>
        <w:rPr>
          <w:rFonts w:ascii="Times New Roman" w:hAnsi="Times New Roman" w:cs="Times New Roman"/>
          <w:sz w:val="24"/>
          <w:szCs w:val="24"/>
        </w:rPr>
      </w:pPr>
      <w:r w:rsidRPr="009F77A1">
        <w:rPr>
          <w:rFonts w:ascii="Times New Roman" w:hAnsi="Times New Roman" w:cs="Times New Roman"/>
          <w:sz w:val="24"/>
          <w:szCs w:val="24"/>
        </w:rPr>
        <w:t xml:space="preserve">1.Зачислить на </w:t>
      </w:r>
      <w:proofErr w:type="gramStart"/>
      <w:r w:rsidRPr="009F77A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9F77A1">
        <w:rPr>
          <w:rFonts w:ascii="Times New Roman" w:hAnsi="Times New Roman" w:cs="Times New Roman"/>
          <w:sz w:val="24"/>
          <w:szCs w:val="24"/>
        </w:rPr>
        <w:t xml:space="preserve"> </w:t>
      </w:r>
      <w:r w:rsidR="007506D7" w:rsidRPr="009F77A1">
        <w:rPr>
          <w:rFonts w:ascii="Times New Roman" w:hAnsi="Times New Roman" w:cs="Times New Roman"/>
          <w:sz w:val="24"/>
          <w:szCs w:val="24"/>
        </w:rPr>
        <w:t xml:space="preserve"> </w:t>
      </w:r>
      <w:r w:rsidRPr="009F77A1">
        <w:rPr>
          <w:rFonts w:ascii="Times New Roman" w:hAnsi="Times New Roman" w:cs="Times New Roman"/>
          <w:sz w:val="24"/>
          <w:szCs w:val="24"/>
        </w:rPr>
        <w:t>дополнительного образования в Центр образования цифрового и гуманитарного профилей «Точка Роста»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4429"/>
        <w:gridCol w:w="2801"/>
      </w:tblGrid>
      <w:tr w:rsidR="007506D7" w:rsidRPr="009F77A1" w:rsidTr="009F77A1">
        <w:tc>
          <w:tcPr>
            <w:tcW w:w="2376" w:type="dxa"/>
          </w:tcPr>
          <w:p w:rsidR="007506D7" w:rsidRPr="009F77A1" w:rsidRDefault="007506D7" w:rsidP="00832672">
            <w:pPr>
              <w:tabs>
                <w:tab w:val="left" w:pos="58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4429" w:type="dxa"/>
          </w:tcPr>
          <w:p w:rsidR="007506D7" w:rsidRPr="009F77A1" w:rsidRDefault="007506D7" w:rsidP="00832672">
            <w:pPr>
              <w:tabs>
                <w:tab w:val="left" w:pos="58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801" w:type="dxa"/>
          </w:tcPr>
          <w:p w:rsidR="007506D7" w:rsidRPr="009F77A1" w:rsidRDefault="007506D7" w:rsidP="00832672">
            <w:pPr>
              <w:tabs>
                <w:tab w:val="left" w:pos="58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7506D7" w:rsidRPr="009F77A1" w:rsidTr="009F77A1">
        <w:tc>
          <w:tcPr>
            <w:tcW w:w="2376" w:type="dxa"/>
          </w:tcPr>
          <w:p w:rsidR="007506D7" w:rsidRPr="009F77A1" w:rsidRDefault="00472EEC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5732"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4429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2801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7506D7" w:rsidRPr="009F77A1" w:rsidTr="009F77A1">
        <w:tc>
          <w:tcPr>
            <w:tcW w:w="2376" w:type="dxa"/>
          </w:tcPr>
          <w:p w:rsidR="007506D7" w:rsidRPr="009F77A1" w:rsidRDefault="006E0F19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732" w:rsidRPr="009F77A1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4429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</w:t>
            </w:r>
          </w:p>
        </w:tc>
        <w:tc>
          <w:tcPr>
            <w:tcW w:w="2801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6E0F19" w:rsidRPr="009F77A1" w:rsidTr="009F77A1">
        <w:tc>
          <w:tcPr>
            <w:tcW w:w="2376" w:type="dxa"/>
          </w:tcPr>
          <w:p w:rsidR="006E0F19" w:rsidRPr="009F77A1" w:rsidRDefault="006E0F19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9(приложение 1)</w:t>
            </w:r>
          </w:p>
        </w:tc>
        <w:tc>
          <w:tcPr>
            <w:tcW w:w="4429" w:type="dxa"/>
          </w:tcPr>
          <w:p w:rsidR="006E0F19" w:rsidRPr="009F77A1" w:rsidRDefault="006E0F19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F7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="007863B2"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2801" w:type="dxa"/>
          </w:tcPr>
          <w:p w:rsidR="006E0F19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7506D7" w:rsidRPr="009F77A1" w:rsidTr="009F77A1">
        <w:tc>
          <w:tcPr>
            <w:tcW w:w="2376" w:type="dxa"/>
          </w:tcPr>
          <w:p w:rsidR="007506D7" w:rsidRPr="009F77A1" w:rsidRDefault="006E0F19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732" w:rsidRPr="009F77A1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4429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2801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7506D7" w:rsidRPr="009F77A1" w:rsidTr="009F77A1">
        <w:tc>
          <w:tcPr>
            <w:tcW w:w="2376" w:type="dxa"/>
          </w:tcPr>
          <w:p w:rsidR="007506D7" w:rsidRPr="009F77A1" w:rsidRDefault="006E0F19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5732" w:rsidRPr="009F77A1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4429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 w:rsidRPr="009F7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801" w:type="dxa"/>
          </w:tcPr>
          <w:p w:rsidR="007506D7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6E0F19" w:rsidRPr="009F77A1" w:rsidTr="009F77A1">
        <w:tc>
          <w:tcPr>
            <w:tcW w:w="2376" w:type="dxa"/>
          </w:tcPr>
          <w:p w:rsidR="006E0F19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0F19" w:rsidRPr="009F77A1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4429" w:type="dxa"/>
          </w:tcPr>
          <w:p w:rsidR="006E0F19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801" w:type="dxa"/>
          </w:tcPr>
          <w:p w:rsidR="006E0F19" w:rsidRPr="009F77A1" w:rsidRDefault="007863B2" w:rsidP="000F0A1C">
            <w:pPr>
              <w:tabs>
                <w:tab w:val="left" w:pos="5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A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</w:tr>
    </w:tbl>
    <w:p w:rsidR="007506D7" w:rsidRDefault="007506D7" w:rsidP="000F0A1C">
      <w:pPr>
        <w:tabs>
          <w:tab w:val="left" w:pos="587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12028" w:rsidRPr="00B12028" w:rsidRDefault="00B12028" w:rsidP="009F77A1">
      <w:pPr>
        <w:jc w:val="right"/>
        <w:rPr>
          <w:sz w:val="20"/>
          <w:szCs w:val="20"/>
        </w:rPr>
      </w:pPr>
    </w:p>
    <w:p w:rsidR="00B12028" w:rsidRDefault="00B12028" w:rsidP="00B12028">
      <w:pPr>
        <w:rPr>
          <w:sz w:val="20"/>
          <w:szCs w:val="20"/>
        </w:rPr>
      </w:pPr>
    </w:p>
    <w:p w:rsidR="007A2D2A" w:rsidRDefault="007A2D2A" w:rsidP="00B12028">
      <w:pPr>
        <w:rPr>
          <w:sz w:val="20"/>
          <w:szCs w:val="20"/>
        </w:rPr>
      </w:pPr>
    </w:p>
    <w:p w:rsidR="007A2D2A" w:rsidRDefault="007A2D2A" w:rsidP="00B12028">
      <w:pPr>
        <w:rPr>
          <w:sz w:val="20"/>
          <w:szCs w:val="20"/>
        </w:rPr>
      </w:pPr>
    </w:p>
    <w:p w:rsidR="007A2D2A" w:rsidRDefault="007A2D2A" w:rsidP="00B12028">
      <w:pPr>
        <w:rPr>
          <w:sz w:val="20"/>
          <w:szCs w:val="20"/>
        </w:rPr>
      </w:pPr>
    </w:p>
    <w:p w:rsidR="00C16D75" w:rsidRPr="00C02C49" w:rsidRDefault="00C16D75" w:rsidP="00C16D75">
      <w:pPr>
        <w:spacing w:after="0" w:line="240" w:lineRule="auto"/>
        <w:ind w:firstLine="1701"/>
        <w:jc w:val="center"/>
        <w:rPr>
          <w:rFonts w:ascii="Calibri" w:eastAsia="Times New Roman" w:hAnsi="Calibri" w:cs="Calibri"/>
          <w:lang w:val="en-US" w:eastAsia="ru-RU"/>
        </w:rPr>
      </w:pPr>
      <w:r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 wp14:anchorId="2C14B06B" wp14:editId="30C0C107">
            <wp:extent cx="2150669" cy="892454"/>
            <wp:effectExtent l="0" t="0" r="2540" b="3175"/>
            <wp:docPr id="9" name="Рисунок 9" descr="C:\Users\usep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83" cy="8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BA004F" wp14:editId="13AABD94">
                <wp:extent cx="304800" cy="304800"/>
                <wp:effectExtent l="0" t="0" r="0" b="0"/>
                <wp:docPr id="4" name="AutoShape 8" descr="https://mail.yandex.ru/message_part/image.png?_uid=1558683291&amp;hid=1.1.2&amp;ids=184647584722197084&amp;name=image.png&amp;yandex_class=yandex_inline_content_320.mail:1558683291.E12587240:1437022516196500325013114429967_1.1.2_184647584722197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mail.yandex.ru/message_part/image.png?_uid=1558683291&amp;hid=1.1.2&amp;ids=184647584722197084&amp;name=image.png&amp;yandex_class=yandex_inline_content_320.mail:1558683291.E12587240:1437022516196500325013114429967_1.1.2_1846475847221970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J+MGNHAwAAt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379961" wp14:editId="2803E413">
                <wp:extent cx="304800" cy="304800"/>
                <wp:effectExtent l="0" t="0" r="0" b="0"/>
                <wp:docPr id="5" name="AutoShape 7" descr="https://mail.yandex.ru/message_part/image.png?_uid=1558683291&amp;hid=1.1.2&amp;ids=184647584722197084&amp;name=image.png&amp;yandex_class=yandex_inline_content_320.mail:1558683291.E12587240:1437022516196500325013114429967_1.1.2_184647584722197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mail.yandex.ru/message_part/image.png?_uid=1558683291&amp;hid=1.1.2&amp;ids=184647584722197084&amp;name=image.png&amp;yandex_class=yandex_inline_content_320.mail:1558683291.E12587240:1437022516196500325013114429967_1.1.2_1846475847221970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zzsxQSAMAALc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C02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516B78" wp14:editId="2694A7C6">
                <wp:extent cx="304800" cy="304800"/>
                <wp:effectExtent l="0" t="0" r="0" b="0"/>
                <wp:docPr id="8" name="AutoShape 1" descr="C:\Users\1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A5mb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16D75" w:rsidRPr="00C16D75" w:rsidRDefault="00C16D75" w:rsidP="00C16D75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МУНИЦИПАЛЬНОЕ КАЗЕННОЕ ОБЩЕОБРАЗОВАТЕЛЬНОЕ УЧРЕЖДЕНИЕ</w:t>
      </w:r>
    </w:p>
    <w:p w:rsidR="00C16D75" w:rsidRPr="00C16D75" w:rsidRDefault="00C16D75" w:rsidP="00C16D75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«ТРИСАНЧИНСКАЯ СРЕДНЯЯ ОБЩЕОБРАЗОВАТЕЛЬНАЯ ШКОЛА ИМ. УМАЛАТОВА Р. М.»</w:t>
      </w:r>
    </w:p>
    <w:p w:rsidR="00C16D75" w:rsidRPr="00C16D75" w:rsidRDefault="00C16D75" w:rsidP="00C16D7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368585 Республика ДАГЕСТАН, Дахадаевский район, с</w:t>
      </w:r>
      <w:proofErr w:type="gramStart"/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.Т</w:t>
      </w:r>
      <w:proofErr w:type="gramEnd"/>
      <w:r w:rsidRPr="00C16D7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рисанчи,ул.Центральная,д.1</w:t>
      </w:r>
    </w:p>
    <w:p w:rsidR="00C16D75" w:rsidRPr="00B12028" w:rsidRDefault="00C16D75" w:rsidP="00C16D75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153734B" wp14:editId="597ADC23">
            <wp:extent cx="2486415" cy="1275643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_page-000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52" cy="128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28" w:rsidRDefault="00C16D75" w:rsidP="00B12028">
      <w:pPr>
        <w:tabs>
          <w:tab w:val="left" w:pos="2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B12028" w:rsidRPr="00B12028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№ 245-а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от 14.10.2024 г.</w:t>
      </w:r>
    </w:p>
    <w:p w:rsidR="00B12028" w:rsidRDefault="00B12028" w:rsidP="00B12028">
      <w:pPr>
        <w:rPr>
          <w:sz w:val="28"/>
          <w:szCs w:val="28"/>
        </w:rPr>
      </w:pPr>
    </w:p>
    <w:p w:rsidR="00B12028" w:rsidRPr="00C16D75" w:rsidRDefault="00B12028" w:rsidP="00C16D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75">
        <w:rPr>
          <w:b/>
          <w:sz w:val="28"/>
          <w:szCs w:val="28"/>
        </w:rPr>
        <w:t xml:space="preserve">Об утверждении рабочих программ дополнительного образования </w:t>
      </w:r>
      <w:r w:rsidR="007A2D2A" w:rsidRPr="00C16D75">
        <w:rPr>
          <w:b/>
          <w:sz w:val="28"/>
          <w:szCs w:val="28"/>
        </w:rPr>
        <w:t>на 2024</w:t>
      </w:r>
      <w:r w:rsidRPr="00C16D75">
        <w:rPr>
          <w:b/>
          <w:sz w:val="28"/>
          <w:szCs w:val="28"/>
        </w:rPr>
        <w:t>/</w:t>
      </w:r>
      <w:r w:rsidR="007A2D2A" w:rsidRPr="00C16D75">
        <w:rPr>
          <w:rFonts w:ascii="Times New Roman" w:hAnsi="Times New Roman" w:cs="Times New Roman"/>
          <w:b/>
          <w:sz w:val="28"/>
          <w:szCs w:val="28"/>
        </w:rPr>
        <w:t>2025</w:t>
      </w:r>
      <w:r w:rsidR="00C9056F" w:rsidRPr="00C16D7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9056F" w:rsidRPr="004F3CF4" w:rsidRDefault="00C9056F" w:rsidP="00C16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CF4">
        <w:rPr>
          <w:rFonts w:ascii="Times New Roman" w:hAnsi="Times New Roman" w:cs="Times New Roman"/>
          <w:sz w:val="28"/>
          <w:szCs w:val="28"/>
        </w:rPr>
        <w:t>В соответствии со статьей 32 Закона РФ «Об образовании» учителями дополнительного образования школы разработаны рабочие программы дополнительного образования на заседаниях ШМО (протокол  «</w:t>
      </w:r>
      <w:r w:rsidR="00832672">
        <w:rPr>
          <w:rFonts w:ascii="Times New Roman" w:hAnsi="Times New Roman" w:cs="Times New Roman"/>
          <w:sz w:val="28"/>
          <w:szCs w:val="28"/>
        </w:rPr>
        <w:t xml:space="preserve">  </w:t>
      </w:r>
      <w:r w:rsidRPr="004F3CF4">
        <w:rPr>
          <w:rFonts w:ascii="Times New Roman" w:hAnsi="Times New Roman" w:cs="Times New Roman"/>
          <w:sz w:val="28"/>
          <w:szCs w:val="28"/>
        </w:rPr>
        <w:t>_</w:t>
      </w:r>
      <w:r w:rsidR="00832672">
        <w:rPr>
          <w:rFonts w:ascii="Times New Roman" w:hAnsi="Times New Roman" w:cs="Times New Roman"/>
          <w:sz w:val="28"/>
          <w:szCs w:val="28"/>
        </w:rPr>
        <w:t xml:space="preserve">  </w:t>
      </w:r>
      <w:r w:rsidRPr="004F3CF4">
        <w:rPr>
          <w:rFonts w:ascii="Times New Roman" w:hAnsi="Times New Roman" w:cs="Times New Roman"/>
          <w:sz w:val="28"/>
          <w:szCs w:val="28"/>
        </w:rPr>
        <w:t xml:space="preserve">» </w:t>
      </w:r>
      <w:r w:rsidR="00832672">
        <w:rPr>
          <w:rFonts w:ascii="Times New Roman" w:hAnsi="Times New Roman" w:cs="Times New Roman"/>
          <w:sz w:val="28"/>
          <w:szCs w:val="28"/>
        </w:rPr>
        <w:t xml:space="preserve"> </w:t>
      </w:r>
      <w:r w:rsidRPr="004F3CF4">
        <w:rPr>
          <w:rFonts w:ascii="Times New Roman" w:hAnsi="Times New Roman" w:cs="Times New Roman"/>
          <w:sz w:val="28"/>
          <w:szCs w:val="28"/>
        </w:rPr>
        <w:t xml:space="preserve">от </w:t>
      </w:r>
      <w:r w:rsidR="008326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C9056F" w:rsidRPr="004F3CF4" w:rsidRDefault="00C9056F" w:rsidP="00B120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CF4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 </w:t>
      </w:r>
    </w:p>
    <w:p w:rsidR="00C9056F" w:rsidRPr="004F3CF4" w:rsidRDefault="00C9056F" w:rsidP="00B120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3CF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9056F" w:rsidRPr="004F3CF4" w:rsidRDefault="00C9056F" w:rsidP="00B120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CF4">
        <w:rPr>
          <w:rFonts w:ascii="Times New Roman" w:hAnsi="Times New Roman" w:cs="Times New Roman"/>
          <w:sz w:val="28"/>
          <w:szCs w:val="28"/>
        </w:rPr>
        <w:t>1.Утвердить рабочие программы дополнительного образования и внеурочной деятельности для использования в</w:t>
      </w:r>
      <w:r w:rsidR="007A2D2A">
        <w:rPr>
          <w:rFonts w:ascii="Times New Roman" w:hAnsi="Times New Roman" w:cs="Times New Roman"/>
          <w:sz w:val="28"/>
          <w:szCs w:val="28"/>
        </w:rPr>
        <w:t xml:space="preserve"> образовательном процессе в 2024-2025</w:t>
      </w:r>
      <w:r w:rsidRPr="004F3CF4">
        <w:rPr>
          <w:rFonts w:ascii="Times New Roman" w:hAnsi="Times New Roman" w:cs="Times New Roman"/>
          <w:sz w:val="28"/>
          <w:szCs w:val="28"/>
        </w:rPr>
        <w:t xml:space="preserve"> учебном году  учителями</w:t>
      </w:r>
      <w:r w:rsidR="00A6179A" w:rsidRPr="004F3CF4">
        <w:rPr>
          <w:rFonts w:ascii="Times New Roman" w:hAnsi="Times New Roman" w:cs="Times New Roman"/>
          <w:sz w:val="28"/>
          <w:szCs w:val="28"/>
        </w:rPr>
        <w:t>.</w:t>
      </w:r>
    </w:p>
    <w:p w:rsidR="00A6179A" w:rsidRPr="004F3CF4" w:rsidRDefault="00A6179A" w:rsidP="00B120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CF4">
        <w:rPr>
          <w:rFonts w:ascii="Times New Roman" w:hAnsi="Times New Roman" w:cs="Times New Roman"/>
          <w:sz w:val="28"/>
          <w:szCs w:val="28"/>
        </w:rPr>
        <w:t>2.Педагогическим работникам осуществлять образовательный проце</w:t>
      </w:r>
      <w:proofErr w:type="gramStart"/>
      <w:r w:rsidRPr="004F3CF4"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 w:rsidRPr="004F3CF4">
        <w:rPr>
          <w:rFonts w:ascii="Times New Roman" w:hAnsi="Times New Roman" w:cs="Times New Roman"/>
          <w:sz w:val="28"/>
          <w:szCs w:val="28"/>
        </w:rPr>
        <w:t>огом соответствии с содержанием рабочих программ, утвержденных настоящим приказом.</w:t>
      </w:r>
    </w:p>
    <w:p w:rsidR="00A6179A" w:rsidRPr="004F3CF4" w:rsidRDefault="00A6179A" w:rsidP="00B120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CF4">
        <w:rPr>
          <w:rFonts w:ascii="Times New Roman" w:hAnsi="Times New Roman" w:cs="Times New Roman"/>
          <w:sz w:val="28"/>
          <w:szCs w:val="28"/>
        </w:rPr>
        <w:t>3.</w:t>
      </w:r>
      <w:r w:rsidR="000E14A5">
        <w:rPr>
          <w:rFonts w:ascii="Times New Roman" w:hAnsi="Times New Roman" w:cs="Times New Roman"/>
          <w:sz w:val="28"/>
          <w:szCs w:val="28"/>
        </w:rPr>
        <w:t xml:space="preserve">Руководителю ЦО Точка  </w:t>
      </w:r>
      <w:proofErr w:type="spellStart"/>
      <w:r w:rsidR="000E14A5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="000E14A5">
        <w:rPr>
          <w:rFonts w:ascii="Times New Roman" w:hAnsi="Times New Roman" w:cs="Times New Roman"/>
          <w:sz w:val="28"/>
          <w:szCs w:val="28"/>
        </w:rPr>
        <w:t xml:space="preserve"> А.Г. </w:t>
      </w:r>
      <w:r w:rsidRPr="004F3CF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4F3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CF4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дополнительного образования в соответствии с планом </w:t>
      </w:r>
      <w:proofErr w:type="spellStart"/>
      <w:r w:rsidRPr="004F3CF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F3CF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A6179A" w:rsidRPr="004F3CF4" w:rsidRDefault="00A6179A" w:rsidP="00A6179A">
      <w:pPr>
        <w:rPr>
          <w:rFonts w:ascii="Times New Roman" w:hAnsi="Times New Roman" w:cs="Times New Roman"/>
          <w:sz w:val="28"/>
          <w:szCs w:val="28"/>
        </w:rPr>
      </w:pPr>
    </w:p>
    <w:p w:rsidR="00A6179A" w:rsidRDefault="00A6179A" w:rsidP="00A6179A">
      <w:pPr>
        <w:rPr>
          <w:rFonts w:ascii="Times New Roman" w:hAnsi="Times New Roman" w:cs="Times New Roman"/>
          <w:sz w:val="28"/>
          <w:szCs w:val="28"/>
        </w:rPr>
      </w:pPr>
    </w:p>
    <w:p w:rsidR="00A6179A" w:rsidRDefault="00A6179A" w:rsidP="00A6179A">
      <w:pPr>
        <w:tabs>
          <w:tab w:val="left" w:pos="5878"/>
        </w:tabs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179A" w:rsidRPr="00B12028" w:rsidRDefault="00A6179A" w:rsidP="00A6179A">
      <w:pPr>
        <w:rPr>
          <w:sz w:val="20"/>
          <w:szCs w:val="20"/>
        </w:rPr>
      </w:pPr>
    </w:p>
    <w:p w:rsidR="00874AE4" w:rsidRDefault="00874AE4" w:rsidP="00A6179A">
      <w:pPr>
        <w:tabs>
          <w:tab w:val="left" w:pos="3804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0212" w:rsidRPr="00451460" w:rsidRDefault="00690212" w:rsidP="00A6179A">
      <w:pPr>
        <w:tabs>
          <w:tab w:val="left" w:pos="3804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46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1.</w:t>
      </w:r>
    </w:p>
    <w:p w:rsidR="00690212" w:rsidRPr="00786235" w:rsidRDefault="00EA5514" w:rsidP="00D90530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Учащиеся по программе «Выжигание по дереву</w:t>
      </w:r>
      <w:r w:rsidR="00D90530" w:rsidRPr="0078623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1.Разаков Амир</w:t>
      </w:r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Аммакади</w:t>
      </w:r>
      <w:proofErr w:type="spellEnd"/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3.Азаева А</w:t>
      </w:r>
      <w:r w:rsidR="00F42C86">
        <w:rPr>
          <w:rFonts w:ascii="Times New Roman" w:hAnsi="Times New Roman" w:cs="Times New Roman"/>
          <w:sz w:val="28"/>
          <w:szCs w:val="28"/>
        </w:rPr>
        <w:t>лина</w:t>
      </w:r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4.Абдуллаева Жасмина</w:t>
      </w:r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5.Даудов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6.Батиров Рамазан</w:t>
      </w:r>
    </w:p>
    <w:p w:rsidR="00D90530" w:rsidRDefault="00EA5514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7.Халиков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</w:t>
      </w:r>
      <w:proofErr w:type="spellEnd"/>
    </w:p>
    <w:p w:rsidR="00786235" w:rsidRDefault="00EA5514" w:rsidP="0078623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8.Эльдаров Амир</w:t>
      </w:r>
    </w:p>
    <w:p w:rsidR="00EA5514" w:rsidRDefault="00EA5514" w:rsidP="0078623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9.Гаджикурбанов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</w:t>
      </w:r>
      <w:proofErr w:type="spellEnd"/>
    </w:p>
    <w:p w:rsidR="00EA5514" w:rsidRDefault="00EA5514" w:rsidP="0078623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10.Гаджикурбанова Амина</w:t>
      </w:r>
    </w:p>
    <w:p w:rsidR="00EA5514" w:rsidRPr="001D2438" w:rsidRDefault="00EA5514" w:rsidP="00786235">
      <w:pPr>
        <w:tabs>
          <w:tab w:val="left" w:pos="3804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11.Бахмудова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235" w:rsidRPr="001D2438" w:rsidRDefault="00514FE2" w:rsidP="00786235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Учащиеся по программе «</w:t>
      </w:r>
      <w:r w:rsidR="00786235" w:rsidRPr="00786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Моделирование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бумаги</w:t>
      </w:r>
      <w:r w:rsidR="00786235" w:rsidRPr="0078623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86235" w:rsidRDefault="0078623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235">
        <w:rPr>
          <w:rFonts w:ascii="Times New Roman" w:hAnsi="Times New Roman" w:cs="Times New Roman"/>
          <w:sz w:val="28"/>
          <w:szCs w:val="28"/>
        </w:rPr>
        <w:t>1</w:t>
      </w:r>
      <w:r w:rsidR="00F86C89">
        <w:rPr>
          <w:rFonts w:ascii="Times New Roman" w:hAnsi="Times New Roman" w:cs="Times New Roman"/>
          <w:sz w:val="28"/>
          <w:szCs w:val="28"/>
        </w:rPr>
        <w:t xml:space="preserve">.Магомедова </w:t>
      </w:r>
      <w:proofErr w:type="spellStart"/>
      <w:r w:rsidR="00F86C8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786235" w:rsidRDefault="00F86C89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2.Батиров Рамазан</w:t>
      </w:r>
    </w:p>
    <w:p w:rsidR="00786235" w:rsidRDefault="00F86C89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3.Зугумова София</w:t>
      </w:r>
    </w:p>
    <w:p w:rsidR="00786235" w:rsidRDefault="00F86C89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Айхалум</w:t>
      </w:r>
      <w:proofErr w:type="spellEnd"/>
    </w:p>
    <w:p w:rsidR="00786235" w:rsidRDefault="0015068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C89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</w:p>
    <w:p w:rsidR="00786235" w:rsidRDefault="0078623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6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Сайпулла</w:t>
      </w:r>
      <w:proofErr w:type="spellEnd"/>
    </w:p>
    <w:p w:rsidR="00786235" w:rsidRDefault="0078623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7.Разакова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Марият</w:t>
      </w:r>
      <w:proofErr w:type="spellEnd"/>
    </w:p>
    <w:p w:rsidR="00786235" w:rsidRDefault="0078623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8.Салихов Ибрагим</w:t>
      </w:r>
    </w:p>
    <w:p w:rsidR="000235EB" w:rsidRDefault="000235EB" w:rsidP="0078623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</w:p>
    <w:p w:rsidR="000235EB" w:rsidRPr="00150682" w:rsidRDefault="000235EB" w:rsidP="000235EB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23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по программе </w:t>
      </w:r>
      <w:r w:rsidRPr="000235E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50682">
        <w:rPr>
          <w:rFonts w:ascii="Times New Roman" w:hAnsi="Times New Roman" w:cs="Times New Roman"/>
          <w:sz w:val="28"/>
          <w:szCs w:val="28"/>
          <w:u w:val="single"/>
        </w:rPr>
        <w:t>3-</w:t>
      </w:r>
      <w:r w:rsidR="00150682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150682" w:rsidRPr="001506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0682">
        <w:rPr>
          <w:rFonts w:ascii="Times New Roman" w:hAnsi="Times New Roman" w:cs="Times New Roman"/>
          <w:sz w:val="28"/>
          <w:szCs w:val="28"/>
          <w:u w:val="single"/>
        </w:rPr>
        <w:t>моделирование»</w:t>
      </w:r>
    </w:p>
    <w:p w:rsidR="000235EB" w:rsidRDefault="000235E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682" w:rsidRPr="0015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82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="0015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82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</w:p>
    <w:p w:rsidR="000235EB" w:rsidRDefault="00317DC4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AC51D5" w:rsidRDefault="00AC51D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0235EB" w:rsidRDefault="00AC51D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Эльдаров Амир</w:t>
      </w:r>
    </w:p>
    <w:p w:rsidR="000235EB" w:rsidRDefault="00AC51D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Абдуллаева Жасмина</w:t>
      </w:r>
    </w:p>
    <w:p w:rsidR="000235EB" w:rsidRDefault="00AC51D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0235EB" w:rsidRDefault="00AC51D5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0235EB" w:rsidRDefault="000235E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0235EB" w:rsidRDefault="000235E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Аммакади</w:t>
      </w:r>
      <w:proofErr w:type="spellEnd"/>
    </w:p>
    <w:p w:rsidR="00786235" w:rsidRDefault="00786235" w:rsidP="008C0352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0352" w:rsidRDefault="008C0352" w:rsidP="008C0352">
      <w:pPr>
        <w:tabs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3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по программе </w:t>
      </w:r>
      <w:r w:rsidR="005B713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5B713A">
        <w:rPr>
          <w:rFonts w:ascii="Times New Roman" w:hAnsi="Times New Roman" w:cs="Times New Roman"/>
          <w:b/>
          <w:sz w:val="28"/>
          <w:szCs w:val="28"/>
          <w:u w:val="single"/>
        </w:rPr>
        <w:t>Квадрокоптер</w:t>
      </w:r>
      <w:proofErr w:type="spellEnd"/>
      <w:r w:rsidRPr="008C03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C0352" w:rsidRPr="008C0352" w:rsidRDefault="008C0352" w:rsidP="008C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1.Шейхова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Исманият</w:t>
      </w:r>
      <w:proofErr w:type="spellEnd"/>
    </w:p>
    <w:p w:rsidR="008C0352" w:rsidRP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2.Разакова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8C0352" w:rsidRP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3.Алиева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</w:p>
    <w:p w:rsidR="008C0352" w:rsidRP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4.Салихов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Шарип</w:t>
      </w:r>
      <w:proofErr w:type="spellEnd"/>
    </w:p>
    <w:p w:rsidR="008C0352" w:rsidRP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>5.Салихов Ислам</w:t>
      </w:r>
    </w:p>
    <w:p w:rsid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 w:rsidRPr="008C0352"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8C0352" w:rsidRPr="008C0352" w:rsidRDefault="008C0352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0352" w:rsidRPr="009F77A1" w:rsidRDefault="008C0352" w:rsidP="008C0352">
      <w:pPr>
        <w:tabs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3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по программе </w:t>
      </w:r>
      <w:r w:rsidRPr="008C035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2798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Программирование в </w:t>
      </w:r>
      <w:r w:rsidR="000279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Scratch</w:t>
      </w:r>
      <w:r w:rsidRPr="008C03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Эльдаров Амир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Абдуллаева Жасмина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AF51FE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Аммакади</w:t>
      </w:r>
      <w:proofErr w:type="spellEnd"/>
    </w:p>
    <w:p w:rsidR="00AF51FE" w:rsidRDefault="00AF51FE" w:rsidP="00AF51FE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51FE" w:rsidRPr="009F77A1" w:rsidRDefault="00AF51FE" w:rsidP="00AF51FE">
      <w:pPr>
        <w:tabs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1FE" w:rsidRDefault="00AF51FE" w:rsidP="00AF51FE">
      <w:pPr>
        <w:tabs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Учащиеся по программе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«Азбука безопасности</w:t>
      </w:r>
      <w:r w:rsidRPr="008C03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F51FE" w:rsidRPr="008C0352" w:rsidRDefault="00AF51FE" w:rsidP="00AF5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1.Шейхова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Исманият</w:t>
      </w:r>
      <w:proofErr w:type="spellEnd"/>
    </w:p>
    <w:p w:rsidR="00AF51FE" w:rsidRPr="008C0352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2.Разакова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AF51FE" w:rsidRPr="008C0352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3.Алиева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</w:p>
    <w:p w:rsidR="00AF51FE" w:rsidRPr="008C0352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4.Салихов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Шарип</w:t>
      </w:r>
      <w:proofErr w:type="spellEnd"/>
    </w:p>
    <w:p w:rsidR="00AF51FE" w:rsidRPr="008C0352" w:rsidRDefault="00AF51FE" w:rsidP="00AF51FE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>5.Салихов Ислам</w:t>
      </w:r>
    </w:p>
    <w:p w:rsidR="00AF51FE" w:rsidRPr="0088796B" w:rsidRDefault="00AF51FE" w:rsidP="0088796B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C0352"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 w:rsidRPr="008C0352"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0352">
        <w:rPr>
          <w:rFonts w:ascii="Times New Roman" w:hAnsi="Times New Roman" w:cs="Times New Roman"/>
          <w:sz w:val="28"/>
          <w:szCs w:val="28"/>
        </w:rPr>
        <w:t xml:space="preserve">.Алиева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0352"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0352">
        <w:rPr>
          <w:rFonts w:ascii="Times New Roman" w:hAnsi="Times New Roman" w:cs="Times New Roman"/>
          <w:sz w:val="28"/>
          <w:szCs w:val="28"/>
        </w:rPr>
        <w:t>Ациева Амина</w:t>
      </w:r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C0352">
        <w:rPr>
          <w:rFonts w:ascii="Times New Roman" w:hAnsi="Times New Roman" w:cs="Times New Roman"/>
          <w:sz w:val="28"/>
          <w:szCs w:val="28"/>
        </w:rPr>
        <w:t>Ациева Марина</w:t>
      </w:r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0352">
        <w:rPr>
          <w:rFonts w:ascii="Times New Roman" w:hAnsi="Times New Roman" w:cs="Times New Roman"/>
          <w:sz w:val="28"/>
          <w:szCs w:val="28"/>
        </w:rPr>
        <w:t xml:space="preserve">Ациева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C0352">
        <w:rPr>
          <w:rFonts w:ascii="Times New Roman" w:hAnsi="Times New Roman" w:cs="Times New Roman"/>
          <w:sz w:val="28"/>
          <w:szCs w:val="28"/>
        </w:rPr>
        <w:t xml:space="preserve">Разакова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C0352">
        <w:rPr>
          <w:rFonts w:ascii="Times New Roman" w:hAnsi="Times New Roman" w:cs="Times New Roman"/>
          <w:sz w:val="28"/>
          <w:szCs w:val="28"/>
        </w:rPr>
        <w:t>Магомедова Марина</w:t>
      </w:r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C0352">
        <w:rPr>
          <w:rFonts w:ascii="Times New Roman" w:hAnsi="Times New Roman" w:cs="Times New Roman"/>
          <w:sz w:val="28"/>
          <w:szCs w:val="28"/>
        </w:rPr>
        <w:t xml:space="preserve">Разакова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</w:p>
    <w:p w:rsid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C0352">
        <w:rPr>
          <w:rFonts w:ascii="Times New Roman" w:hAnsi="Times New Roman" w:cs="Times New Roman"/>
          <w:sz w:val="28"/>
          <w:szCs w:val="28"/>
        </w:rPr>
        <w:t xml:space="preserve">Халикова </w:t>
      </w:r>
      <w:proofErr w:type="spellStart"/>
      <w:r w:rsidR="008C0352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="008C0352">
        <w:rPr>
          <w:rFonts w:ascii="Times New Roman" w:hAnsi="Times New Roman" w:cs="Times New Roman"/>
          <w:sz w:val="28"/>
          <w:szCs w:val="28"/>
        </w:rPr>
        <w:t>.</w:t>
      </w:r>
    </w:p>
    <w:p w:rsidR="0088796B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16.Гаджикурбанова Амина</w:t>
      </w:r>
    </w:p>
    <w:p w:rsidR="0088796B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17.Халиков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</w:t>
      </w:r>
      <w:proofErr w:type="spellEnd"/>
    </w:p>
    <w:p w:rsidR="0088796B" w:rsidRPr="008C0352" w:rsidRDefault="0088796B" w:rsidP="008C0352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18.Магомедова Аминат</w:t>
      </w:r>
    </w:p>
    <w:p w:rsidR="008C0352" w:rsidRDefault="008C0352" w:rsidP="008C0352">
      <w:pPr>
        <w:tabs>
          <w:tab w:val="left" w:pos="1920"/>
        </w:tabs>
        <w:spacing w:line="480" w:lineRule="auto"/>
      </w:pPr>
      <w:r>
        <w:tab/>
      </w:r>
    </w:p>
    <w:p w:rsidR="008C0352" w:rsidRDefault="008C0352" w:rsidP="008C0352">
      <w:pPr>
        <w:tabs>
          <w:tab w:val="left" w:pos="3804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530" w:rsidRPr="00D90530" w:rsidRDefault="00D90530" w:rsidP="00D90530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</w:p>
    <w:sectPr w:rsidR="00D90530" w:rsidRPr="00D90530" w:rsidSect="00C16D7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51"/>
    <w:multiLevelType w:val="hybridMultilevel"/>
    <w:tmpl w:val="2E00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49"/>
    <w:rsid w:val="000235EB"/>
    <w:rsid w:val="00027984"/>
    <w:rsid w:val="0009000D"/>
    <w:rsid w:val="000E14A5"/>
    <w:rsid w:val="000F0A1C"/>
    <w:rsid w:val="000F4C47"/>
    <w:rsid w:val="00150682"/>
    <w:rsid w:val="001667E9"/>
    <w:rsid w:val="001D2438"/>
    <w:rsid w:val="002135B5"/>
    <w:rsid w:val="002B4481"/>
    <w:rsid w:val="00317DC4"/>
    <w:rsid w:val="003259DE"/>
    <w:rsid w:val="003339D4"/>
    <w:rsid w:val="003B2FEA"/>
    <w:rsid w:val="00411E1B"/>
    <w:rsid w:val="00451460"/>
    <w:rsid w:val="00455E80"/>
    <w:rsid w:val="00472EEC"/>
    <w:rsid w:val="004A3249"/>
    <w:rsid w:val="004B73B7"/>
    <w:rsid w:val="004F3CF4"/>
    <w:rsid w:val="00514FE2"/>
    <w:rsid w:val="005B713A"/>
    <w:rsid w:val="0068694D"/>
    <w:rsid w:val="00690212"/>
    <w:rsid w:val="006E0F19"/>
    <w:rsid w:val="00720372"/>
    <w:rsid w:val="007506D7"/>
    <w:rsid w:val="00786235"/>
    <w:rsid w:val="007863B2"/>
    <w:rsid w:val="007A2D2A"/>
    <w:rsid w:val="00832672"/>
    <w:rsid w:val="00874AE4"/>
    <w:rsid w:val="0088796B"/>
    <w:rsid w:val="00894F62"/>
    <w:rsid w:val="008C0352"/>
    <w:rsid w:val="008C5605"/>
    <w:rsid w:val="008D130C"/>
    <w:rsid w:val="009C0959"/>
    <w:rsid w:val="009C125B"/>
    <w:rsid w:val="009F77A1"/>
    <w:rsid w:val="00A21427"/>
    <w:rsid w:val="00A6179A"/>
    <w:rsid w:val="00A63C34"/>
    <w:rsid w:val="00AB77ED"/>
    <w:rsid w:val="00AC51D5"/>
    <w:rsid w:val="00AC7337"/>
    <w:rsid w:val="00AF51FE"/>
    <w:rsid w:val="00B12028"/>
    <w:rsid w:val="00BD018B"/>
    <w:rsid w:val="00BE1B09"/>
    <w:rsid w:val="00C16D75"/>
    <w:rsid w:val="00C9056F"/>
    <w:rsid w:val="00D269FF"/>
    <w:rsid w:val="00D90530"/>
    <w:rsid w:val="00DD59BF"/>
    <w:rsid w:val="00E55B8E"/>
    <w:rsid w:val="00E95732"/>
    <w:rsid w:val="00EA5514"/>
    <w:rsid w:val="00F32645"/>
    <w:rsid w:val="00F424D3"/>
    <w:rsid w:val="00F42C86"/>
    <w:rsid w:val="00F539A7"/>
    <w:rsid w:val="00F6062A"/>
    <w:rsid w:val="00F86C89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A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03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D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A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03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D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8A72-826F-4E97-B21F-46439891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usep</cp:lastModifiedBy>
  <cp:revision>4</cp:revision>
  <dcterms:created xsi:type="dcterms:W3CDTF">2024-10-18T11:32:00Z</dcterms:created>
  <dcterms:modified xsi:type="dcterms:W3CDTF">2024-10-18T12:46:00Z</dcterms:modified>
</cp:coreProperties>
</file>